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0BC" w:rsidRPr="007474AB" w:rsidRDefault="00FB40BC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 xml:space="preserve">Приложение </w:t>
      </w:r>
      <w:r>
        <w:rPr>
          <w:b w:val="0"/>
          <w:bCs w:val="0"/>
          <w:sz w:val="24"/>
          <w:szCs w:val="24"/>
        </w:rPr>
        <w:t>1</w:t>
      </w:r>
      <w:r w:rsidRPr="007474AB">
        <w:rPr>
          <w:b w:val="0"/>
          <w:bCs w:val="0"/>
          <w:sz w:val="24"/>
          <w:szCs w:val="24"/>
        </w:rPr>
        <w:t>1</w:t>
      </w:r>
    </w:p>
    <w:p w:rsidR="00FB40BC" w:rsidRPr="007474AB" w:rsidRDefault="00FB40BC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к решению Совета депутатов</w:t>
      </w:r>
    </w:p>
    <w:p w:rsidR="00FB40BC" w:rsidRDefault="00FB40BC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proofErr w:type="spellStart"/>
      <w:r>
        <w:rPr>
          <w:b w:val="0"/>
          <w:bCs w:val="0"/>
          <w:sz w:val="24"/>
          <w:szCs w:val="24"/>
        </w:rPr>
        <w:t>Малеевского</w:t>
      </w:r>
      <w:proofErr w:type="spellEnd"/>
      <w:r w:rsidRPr="007474AB">
        <w:rPr>
          <w:b w:val="0"/>
          <w:bCs w:val="0"/>
          <w:sz w:val="24"/>
          <w:szCs w:val="24"/>
        </w:rPr>
        <w:t xml:space="preserve"> сельского поселения</w:t>
      </w:r>
    </w:p>
    <w:p w:rsidR="00FB40BC" w:rsidRPr="007474AB" w:rsidRDefault="00FB40BC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proofErr w:type="spellStart"/>
      <w:r>
        <w:rPr>
          <w:b w:val="0"/>
          <w:bCs w:val="0"/>
          <w:sz w:val="24"/>
          <w:szCs w:val="24"/>
        </w:rPr>
        <w:t>Краснинского</w:t>
      </w:r>
      <w:proofErr w:type="spellEnd"/>
      <w:r>
        <w:rPr>
          <w:b w:val="0"/>
          <w:bCs w:val="0"/>
          <w:sz w:val="24"/>
          <w:szCs w:val="24"/>
        </w:rPr>
        <w:t xml:space="preserve"> района Смоленской области</w:t>
      </w:r>
    </w:p>
    <w:p w:rsidR="00FB40BC" w:rsidRPr="007474AB" w:rsidRDefault="00FB40BC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 xml:space="preserve">«О бюджете </w:t>
      </w:r>
      <w:proofErr w:type="spellStart"/>
      <w:r>
        <w:rPr>
          <w:b w:val="0"/>
          <w:bCs w:val="0"/>
          <w:sz w:val="24"/>
          <w:szCs w:val="24"/>
        </w:rPr>
        <w:t>Малеевского</w:t>
      </w:r>
      <w:proofErr w:type="spellEnd"/>
      <w:r w:rsidRPr="007474AB">
        <w:rPr>
          <w:b w:val="0"/>
          <w:bCs w:val="0"/>
          <w:sz w:val="24"/>
          <w:szCs w:val="24"/>
        </w:rPr>
        <w:t xml:space="preserve"> сельского поселения </w:t>
      </w:r>
    </w:p>
    <w:p w:rsidR="00FB40BC" w:rsidRPr="007474AB" w:rsidRDefault="00FB40BC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proofErr w:type="spellStart"/>
      <w:r w:rsidRPr="007474AB">
        <w:rPr>
          <w:b w:val="0"/>
          <w:bCs w:val="0"/>
          <w:sz w:val="24"/>
          <w:szCs w:val="24"/>
        </w:rPr>
        <w:t>Краснинского</w:t>
      </w:r>
      <w:proofErr w:type="spellEnd"/>
      <w:r>
        <w:rPr>
          <w:b w:val="0"/>
          <w:bCs w:val="0"/>
          <w:sz w:val="24"/>
          <w:szCs w:val="24"/>
        </w:rPr>
        <w:t xml:space="preserve"> </w:t>
      </w:r>
      <w:r w:rsidRPr="007474AB">
        <w:rPr>
          <w:b w:val="0"/>
          <w:bCs w:val="0"/>
          <w:sz w:val="24"/>
          <w:szCs w:val="24"/>
        </w:rPr>
        <w:t xml:space="preserve"> района Смоленской области </w:t>
      </w:r>
    </w:p>
    <w:p w:rsidR="00FB40BC" w:rsidRPr="007474AB" w:rsidRDefault="00FB40BC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на 2016 год»</w:t>
      </w:r>
    </w:p>
    <w:p w:rsidR="00FB40BC" w:rsidRDefault="00FB40BC" w:rsidP="003175A0">
      <w:pPr>
        <w:pStyle w:val="2"/>
        <w:spacing w:line="240" w:lineRule="auto"/>
        <w:jc w:val="right"/>
        <w:rPr>
          <w:b/>
          <w:bCs/>
        </w:rPr>
      </w:pPr>
      <w:r>
        <w:rPr>
          <w:sz w:val="24"/>
          <w:szCs w:val="24"/>
        </w:rPr>
        <w:t xml:space="preserve">от     29   декабря </w:t>
      </w:r>
      <w:r w:rsidRPr="0060710B">
        <w:rPr>
          <w:sz w:val="24"/>
          <w:szCs w:val="24"/>
        </w:rPr>
        <w:t>2015 г. №</w:t>
      </w:r>
      <w:r>
        <w:rPr>
          <w:sz w:val="24"/>
          <w:szCs w:val="24"/>
        </w:rPr>
        <w:t xml:space="preserve">  28</w:t>
      </w:r>
    </w:p>
    <w:p w:rsidR="00FB40BC" w:rsidRPr="000B5D0A" w:rsidRDefault="000B5D0A" w:rsidP="000B5D0A">
      <w:pPr>
        <w:tabs>
          <w:tab w:val="left" w:pos="5460"/>
          <w:tab w:val="right" w:pos="935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B5D0A">
        <w:rPr>
          <w:sz w:val="24"/>
          <w:szCs w:val="24"/>
        </w:rPr>
        <w:t xml:space="preserve">                                                                                                                        (№ 19 от 05 октября 2016г.</w:t>
      </w:r>
      <w:r w:rsidRPr="000B5D0A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FB40BC" w:rsidRPr="00B52F86" w:rsidRDefault="00FB40BC" w:rsidP="00B52F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40BC" w:rsidRPr="00B52F86" w:rsidRDefault="00FB40BC" w:rsidP="00B52F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FB40BC" w:rsidRPr="00B52F86" w:rsidRDefault="00FB40BC" w:rsidP="00B52F86">
      <w:pPr>
        <w:jc w:val="center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субсидии в 2016 году</w:t>
      </w:r>
    </w:p>
    <w:p w:rsidR="00FB40BC" w:rsidRPr="00B52F86" w:rsidRDefault="00FB40BC" w:rsidP="00B52F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40BC" w:rsidRPr="00B52F86" w:rsidRDefault="00FB40BC" w:rsidP="00B52F8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sz w:val="24"/>
          <w:szCs w:val="24"/>
        </w:rPr>
        <w:t>(тыс. руб.)</w:t>
      </w:r>
    </w:p>
    <w:tbl>
      <w:tblPr>
        <w:tblW w:w="10218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"/>
        <w:gridCol w:w="7380"/>
        <w:gridCol w:w="2118"/>
      </w:tblGrid>
      <w:tr w:rsidR="00FB40BC" w:rsidRPr="00AF7E5B">
        <w:trPr>
          <w:cantSplit/>
          <w:trHeight w:val="480"/>
        </w:trPr>
        <w:tc>
          <w:tcPr>
            <w:tcW w:w="709" w:type="dxa"/>
            <w:vAlign w:val="center"/>
          </w:tcPr>
          <w:p w:rsidR="00FB40BC" w:rsidRPr="00B52F86" w:rsidRDefault="00FB40BC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FB40BC" w:rsidRPr="00B52F86" w:rsidRDefault="00FB40BC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91" w:type="dxa"/>
            <w:gridSpan w:val="2"/>
            <w:vAlign w:val="center"/>
          </w:tcPr>
          <w:p w:rsidR="00FB40BC" w:rsidRPr="00B52F86" w:rsidRDefault="00FB40BC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субсидии</w:t>
            </w:r>
          </w:p>
          <w:p w:rsidR="00FB40BC" w:rsidRPr="00B52F86" w:rsidRDefault="00FB40BC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8" w:type="dxa"/>
            <w:vAlign w:val="center"/>
          </w:tcPr>
          <w:p w:rsidR="00FB40BC" w:rsidRPr="00B52F86" w:rsidRDefault="00FB40BC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FB40BC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0BC" w:rsidRPr="00B52F86" w:rsidRDefault="00FB40BC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0BC" w:rsidRPr="00B52F86" w:rsidRDefault="00FB40BC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0BC" w:rsidRPr="00B52F86" w:rsidRDefault="00FB40BC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40BC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0BC" w:rsidRPr="00B52F86" w:rsidRDefault="00FB40BC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40BC" w:rsidRPr="00B52F86" w:rsidRDefault="00FB40BC" w:rsidP="00890E4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2F8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0BC" w:rsidRPr="00B52F86" w:rsidRDefault="000B5D0A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B40BC" w:rsidRPr="00AF7E5B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9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0BC" w:rsidRPr="00B52F86" w:rsidRDefault="00FB40BC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0BC" w:rsidRPr="00B52F86" w:rsidRDefault="00FB40BC" w:rsidP="00C539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2F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2F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государственных (муниципальных) учреждений - производителям товаров, работ, услуг в целях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>азвити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я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малого и среднего предпринимательства на территории муниципального образования</w:t>
            </w:r>
            <w:proofErr w:type="gramEnd"/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0BC" w:rsidRPr="00B52F86" w:rsidRDefault="000B5D0A" w:rsidP="00317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</w:tbl>
    <w:p w:rsidR="00FB40BC" w:rsidRDefault="00FB40BC" w:rsidP="00B52F86">
      <w:pPr>
        <w:rPr>
          <w:sz w:val="24"/>
          <w:szCs w:val="24"/>
        </w:rPr>
      </w:pPr>
    </w:p>
    <w:p w:rsidR="00FB40BC" w:rsidRPr="00587812" w:rsidRDefault="00FB40BC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FB40BC" w:rsidRPr="00587812" w:rsidSect="00BD7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777"/>
    <w:rsid w:val="00033D4E"/>
    <w:rsid w:val="000B5D0A"/>
    <w:rsid w:val="00143E44"/>
    <w:rsid w:val="00261B90"/>
    <w:rsid w:val="002A4B90"/>
    <w:rsid w:val="002A5BA2"/>
    <w:rsid w:val="003052FE"/>
    <w:rsid w:val="003175A0"/>
    <w:rsid w:val="004254A1"/>
    <w:rsid w:val="004730A4"/>
    <w:rsid w:val="00514168"/>
    <w:rsid w:val="0052316C"/>
    <w:rsid w:val="00587812"/>
    <w:rsid w:val="005C2C99"/>
    <w:rsid w:val="0060710B"/>
    <w:rsid w:val="007474AB"/>
    <w:rsid w:val="00820BEA"/>
    <w:rsid w:val="0088077F"/>
    <w:rsid w:val="00890E4F"/>
    <w:rsid w:val="008949F7"/>
    <w:rsid w:val="00901DC1"/>
    <w:rsid w:val="00AF7E5B"/>
    <w:rsid w:val="00B13557"/>
    <w:rsid w:val="00B44A9E"/>
    <w:rsid w:val="00B52F86"/>
    <w:rsid w:val="00BB0777"/>
    <w:rsid w:val="00BB0FDA"/>
    <w:rsid w:val="00BD7468"/>
    <w:rsid w:val="00C53902"/>
    <w:rsid w:val="00D26BE8"/>
    <w:rsid w:val="00DC3DE1"/>
    <w:rsid w:val="00E26F59"/>
    <w:rsid w:val="00E76769"/>
    <w:rsid w:val="00E932AC"/>
    <w:rsid w:val="00EA2EDD"/>
    <w:rsid w:val="00F82FD2"/>
    <w:rsid w:val="00FB40BC"/>
    <w:rsid w:val="00FE5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7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52F8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52F86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52F86"/>
    <w:pPr>
      <w:ind w:left="720"/>
    </w:pPr>
  </w:style>
  <w:style w:type="paragraph" w:customStyle="1" w:styleId="ConsPlusNormal">
    <w:name w:val="ConsPlusNormal"/>
    <w:uiPriority w:val="99"/>
    <w:rsid w:val="00B52F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B52F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3175A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75A0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3175A0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DC3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C3D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878</Characters>
  <Application>Microsoft Office Word</Application>
  <DocSecurity>0</DocSecurity>
  <Lines>7</Lines>
  <Paragraphs>2</Paragraphs>
  <ScaleCrop>false</ScaleCrop>
  <Company>Grizli777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Рыбакова</dc:creator>
  <cp:keywords/>
  <dc:description/>
  <cp:lastModifiedBy>Lena</cp:lastModifiedBy>
  <cp:revision>9</cp:revision>
  <cp:lastPrinted>2016-01-11T10:48:00Z</cp:lastPrinted>
  <dcterms:created xsi:type="dcterms:W3CDTF">2015-12-29T07:13:00Z</dcterms:created>
  <dcterms:modified xsi:type="dcterms:W3CDTF">2016-11-23T08:25:00Z</dcterms:modified>
</cp:coreProperties>
</file>